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3DB91" w14:textId="595DF3E3" w:rsidR="00F55FDE" w:rsidRPr="000250BB" w:rsidRDefault="00F55FDE" w:rsidP="00F55FDE">
      <w:pPr>
        <w:ind w:left="720"/>
        <w:jc w:val="center"/>
        <w:rPr>
          <w:rFonts w:cs="Arial"/>
          <w:b/>
          <w:sz w:val="28"/>
          <w:szCs w:val="24"/>
        </w:rPr>
      </w:pPr>
      <w:bookmarkStart w:id="0" w:name="_Hlk67129687"/>
      <w:r w:rsidRPr="000250BB">
        <w:rPr>
          <w:rFonts w:cs="Arial"/>
          <w:b/>
          <w:sz w:val="28"/>
        </w:rPr>
        <w:t>Příloha č.</w:t>
      </w:r>
      <w:r w:rsidR="00560C5C" w:rsidRPr="000250BB">
        <w:rPr>
          <w:rFonts w:cs="Arial"/>
          <w:b/>
          <w:sz w:val="28"/>
        </w:rPr>
        <w:t xml:space="preserve"> 9</w:t>
      </w:r>
      <w:r w:rsidRPr="000250BB">
        <w:rPr>
          <w:rFonts w:cs="Arial"/>
          <w:b/>
          <w:sz w:val="28"/>
        </w:rPr>
        <w:t xml:space="preserve"> - </w:t>
      </w:r>
      <w:r w:rsidRPr="000250BB">
        <w:rPr>
          <w:rFonts w:cs="Arial"/>
          <w:b/>
          <w:sz w:val="28"/>
          <w:szCs w:val="24"/>
        </w:rPr>
        <w:t>Formulář pro uvedení seznamu pracovníků</w:t>
      </w:r>
      <w:bookmarkEnd w:id="0"/>
      <w:r w:rsidR="00FE62FE" w:rsidRPr="000250BB">
        <w:rPr>
          <w:rFonts w:cs="Arial"/>
          <w:b/>
          <w:sz w:val="28"/>
          <w:szCs w:val="24"/>
        </w:rPr>
        <w:t xml:space="preserve"> pro Rámcovou dohodu kategorie 3</w:t>
      </w:r>
      <w:r w:rsidR="00B92314">
        <w:rPr>
          <w:rFonts w:cs="Arial"/>
          <w:b/>
          <w:sz w:val="28"/>
          <w:szCs w:val="24"/>
        </w:rPr>
        <w:t xml:space="preserve">, </w:t>
      </w:r>
      <w:r w:rsidR="000D2A8F" w:rsidRPr="009B68E8">
        <w:rPr>
          <w:rFonts w:cs="Arial"/>
          <w:b/>
          <w:sz w:val="28"/>
          <w:szCs w:val="24"/>
        </w:rPr>
        <w:t>region</w:t>
      </w:r>
      <w:r w:rsidR="009B68E8">
        <w:rPr>
          <w:rFonts w:cs="Arial"/>
          <w:b/>
          <w:sz w:val="28"/>
          <w:szCs w:val="24"/>
        </w:rPr>
        <w:t xml:space="preserve"> </w:t>
      </w:r>
      <w:r w:rsidR="00FE62FE" w:rsidRPr="009B68E8">
        <w:rPr>
          <w:rFonts w:cs="Arial"/>
          <w:b/>
          <w:sz w:val="28"/>
          <w:szCs w:val="24"/>
          <w:highlight w:val="yellow"/>
        </w:rPr>
        <w:t>…</w:t>
      </w:r>
    </w:p>
    <w:p w14:paraId="0EA3DB92" w14:textId="77777777" w:rsidR="00532069" w:rsidRPr="000250BB" w:rsidRDefault="00532069" w:rsidP="00F55FDE">
      <w:pPr>
        <w:ind w:left="720"/>
        <w:jc w:val="center"/>
        <w:rPr>
          <w:rFonts w:cs="Arial"/>
          <w:b/>
          <w:sz w:val="28"/>
          <w:szCs w:val="24"/>
        </w:rPr>
      </w:pPr>
    </w:p>
    <w:p w14:paraId="0EA3DB93" w14:textId="77777777" w:rsidR="00F55FDE" w:rsidRPr="000250BB" w:rsidRDefault="00F55FDE" w:rsidP="00F55FDE">
      <w:pPr>
        <w:spacing w:line="360" w:lineRule="auto"/>
        <w:rPr>
          <w:rFonts w:cs="Arial"/>
          <w:sz w:val="22"/>
          <w:szCs w:val="24"/>
        </w:rPr>
      </w:pPr>
    </w:p>
    <w:p w14:paraId="0EA3DB94" w14:textId="5F05ABE6" w:rsidR="00F55FDE" w:rsidRPr="000250BB" w:rsidRDefault="00F55FDE" w:rsidP="00F55FDE">
      <w:pPr>
        <w:spacing w:line="360" w:lineRule="auto"/>
        <w:rPr>
          <w:rFonts w:cs="Arial"/>
          <w:b/>
          <w:sz w:val="20"/>
        </w:rPr>
      </w:pPr>
      <w:r w:rsidRPr="000250BB">
        <w:rPr>
          <w:rFonts w:cs="Arial"/>
          <w:b/>
          <w:sz w:val="20"/>
        </w:rPr>
        <w:t>Zhotovitel</w:t>
      </w:r>
      <w:r w:rsidRPr="000250BB">
        <w:rPr>
          <w:rFonts w:cs="Arial"/>
          <w:b/>
          <w:sz w:val="20"/>
          <w:highlight w:val="yellow"/>
        </w:rPr>
        <w:t>:</w:t>
      </w:r>
      <w:r w:rsidR="001F2274" w:rsidRPr="000250BB">
        <w:rPr>
          <w:rFonts w:cs="Arial"/>
          <w:b/>
          <w:sz w:val="20"/>
          <w:highlight w:val="yellow"/>
        </w:rPr>
        <w:t xml:space="preserve"> </w:t>
      </w:r>
      <w:proofErr w:type="spellStart"/>
      <w:r w:rsidR="00E420E9" w:rsidRPr="000250BB">
        <w:rPr>
          <w:rFonts w:cs="Arial"/>
          <w:b/>
          <w:sz w:val="20"/>
          <w:highlight w:val="yellow"/>
        </w:rPr>
        <w:t>xxxxxxx</w:t>
      </w:r>
      <w:proofErr w:type="spellEnd"/>
    </w:p>
    <w:p w14:paraId="0EA3DB96" w14:textId="77777777" w:rsidR="00F55FDE" w:rsidRPr="000250BB" w:rsidRDefault="00F55FDE" w:rsidP="00F55FDE">
      <w:pPr>
        <w:rPr>
          <w:rFonts w:cs="Arial"/>
          <w:sz w:val="20"/>
        </w:rPr>
      </w:pPr>
    </w:p>
    <w:p w14:paraId="032A3307" w14:textId="77777777" w:rsidR="00E420E9" w:rsidRPr="000250BB" w:rsidRDefault="00E420E9" w:rsidP="00F55FDE">
      <w:pPr>
        <w:rPr>
          <w:rFonts w:cs="Arial"/>
          <w:sz w:val="20"/>
        </w:rPr>
      </w:pPr>
    </w:p>
    <w:p w14:paraId="0EA3DB9B" w14:textId="530BAA56" w:rsidR="00F55FDE" w:rsidRPr="000250BB" w:rsidRDefault="001C5C97" w:rsidP="00F55FDE">
      <w:pPr>
        <w:jc w:val="center"/>
        <w:rPr>
          <w:rFonts w:cs="Arial"/>
          <w:b/>
          <w:sz w:val="20"/>
        </w:rPr>
      </w:pPr>
      <w:r w:rsidRPr="000250BB">
        <w:rPr>
          <w:rFonts w:cs="Arial"/>
          <w:b/>
          <w:sz w:val="20"/>
        </w:rPr>
        <w:t xml:space="preserve">Seznam </w:t>
      </w:r>
      <w:r w:rsidR="0025683C" w:rsidRPr="000250BB">
        <w:rPr>
          <w:rFonts w:cs="Arial"/>
          <w:b/>
          <w:sz w:val="20"/>
        </w:rPr>
        <w:t xml:space="preserve">vlastních </w:t>
      </w:r>
      <w:r w:rsidR="000E21EE" w:rsidRPr="000250BB">
        <w:rPr>
          <w:rFonts w:cs="Arial"/>
          <w:b/>
          <w:sz w:val="20"/>
        </w:rPr>
        <w:t>pracovníků</w:t>
      </w:r>
      <w:r w:rsidR="00326F83" w:rsidRPr="000250BB">
        <w:rPr>
          <w:rFonts w:cs="Arial"/>
          <w:b/>
          <w:sz w:val="20"/>
        </w:rPr>
        <w:t xml:space="preserve"> Z</w:t>
      </w:r>
      <w:r w:rsidR="00F55FDE" w:rsidRPr="000250BB">
        <w:rPr>
          <w:rFonts w:cs="Arial"/>
          <w:b/>
          <w:sz w:val="20"/>
        </w:rPr>
        <w:t>hotovitele</w:t>
      </w:r>
    </w:p>
    <w:p w14:paraId="0EA3DB9C" w14:textId="77777777" w:rsidR="000E21EE" w:rsidRPr="000250BB" w:rsidRDefault="000E21EE" w:rsidP="00F55FDE">
      <w:pPr>
        <w:jc w:val="center"/>
        <w:rPr>
          <w:rFonts w:cs="Arial"/>
          <w:sz w:val="20"/>
        </w:rPr>
      </w:pPr>
    </w:p>
    <w:p w14:paraId="0EA3DB9D" w14:textId="77777777" w:rsidR="000E21EE" w:rsidRPr="000250BB" w:rsidRDefault="000E21EE" w:rsidP="00F55FDE">
      <w:pPr>
        <w:jc w:val="center"/>
        <w:rPr>
          <w:rFonts w:cs="Arial"/>
          <w:sz w:val="20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4"/>
        <w:gridCol w:w="1096"/>
        <w:gridCol w:w="1830"/>
        <w:gridCol w:w="1125"/>
        <w:gridCol w:w="1186"/>
        <w:gridCol w:w="1526"/>
        <w:gridCol w:w="1397"/>
      </w:tblGrid>
      <w:tr w:rsidR="00E420E9" w:rsidRPr="000250BB" w14:paraId="0EA3DBA4" w14:textId="77777777" w:rsidTr="00997736">
        <w:trPr>
          <w:trHeight w:val="1815"/>
          <w:jc w:val="center"/>
        </w:trPr>
        <w:tc>
          <w:tcPr>
            <w:tcW w:w="3033" w:type="dxa"/>
            <w:vAlign w:val="center"/>
            <w:hideMark/>
          </w:tcPr>
          <w:p w14:paraId="0EA3DB9E" w14:textId="77777777" w:rsidR="00E420E9" w:rsidRPr="000250BB" w:rsidRDefault="00E420E9" w:rsidP="0053768F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0EA3DB9F" w14:textId="77777777" w:rsidR="00E420E9" w:rsidRPr="000250BB" w:rsidRDefault="00E420E9" w:rsidP="0053768F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Kvalifikace dle vyhlášky č. 50/1978 Sb.</w:t>
            </w:r>
          </w:p>
        </w:tc>
        <w:tc>
          <w:tcPr>
            <w:tcW w:w="1830" w:type="dxa"/>
            <w:vAlign w:val="center"/>
            <w:hideMark/>
          </w:tcPr>
          <w:p w14:paraId="0EA3DBA0" w14:textId="03AE5776" w:rsidR="00E420E9" w:rsidRPr="000250BB" w:rsidRDefault="00500719" w:rsidP="0053768F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Absolvent školení</w:t>
            </w:r>
            <w:r w:rsidR="00E420E9" w:rsidRPr="000250BB">
              <w:rPr>
                <w:rFonts w:cs="Arial"/>
                <w:sz w:val="20"/>
              </w:rPr>
              <w:t xml:space="preserve"> k provádění práce ve výškách a nad volnou hloubkou ve smyslu Nařízení vlády č. 362/2005 Sb. (Ano/Ne)</w:t>
            </w:r>
          </w:p>
        </w:tc>
        <w:tc>
          <w:tcPr>
            <w:tcW w:w="1155" w:type="dxa"/>
            <w:vAlign w:val="center"/>
            <w:hideMark/>
          </w:tcPr>
          <w:p w14:paraId="0EA3DBA1" w14:textId="5224C1ED" w:rsidR="00E420E9" w:rsidRPr="000250BB" w:rsidRDefault="00E420E9" w:rsidP="0053768F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Absolvent školení na kabelové soubory </w:t>
            </w:r>
            <w:proofErr w:type="gramStart"/>
            <w:r w:rsidR="00B15D3F" w:rsidRPr="000250BB">
              <w:rPr>
                <w:rFonts w:cs="Arial"/>
                <w:bCs/>
                <w:sz w:val="20"/>
              </w:rPr>
              <w:t>V</w:t>
            </w:r>
            <w:r w:rsidRPr="000250BB">
              <w:rPr>
                <w:rFonts w:cs="Arial"/>
                <w:bCs/>
                <w:sz w:val="20"/>
              </w:rPr>
              <w:t>N</w:t>
            </w:r>
            <w:proofErr w:type="gramEnd"/>
            <w:r w:rsidRPr="000250BB">
              <w:rPr>
                <w:rFonts w:cs="Arial"/>
                <w:bCs/>
                <w:sz w:val="20"/>
              </w:rPr>
              <w:t xml:space="preserve"> popř. </w:t>
            </w:r>
            <w:r w:rsidR="00B15D3F" w:rsidRPr="000250BB">
              <w:rPr>
                <w:rFonts w:cs="Arial"/>
                <w:bCs/>
                <w:sz w:val="20"/>
              </w:rPr>
              <w:t>NN *</w:t>
            </w:r>
            <w:r w:rsidRPr="000250BB">
              <w:rPr>
                <w:rFonts w:cs="Arial"/>
                <w:bCs/>
                <w:sz w:val="20"/>
              </w:rPr>
              <w:t xml:space="preserve"> (Ano/Ne)</w:t>
            </w:r>
          </w:p>
        </w:tc>
        <w:tc>
          <w:tcPr>
            <w:tcW w:w="1034" w:type="dxa"/>
            <w:vAlign w:val="center"/>
          </w:tcPr>
          <w:p w14:paraId="0EA3DBA2" w14:textId="525DFD0B" w:rsidR="00E420E9" w:rsidRPr="000250BB" w:rsidRDefault="009B0BBD" w:rsidP="0053768F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>Osvědčení o odborné způsobilosti práce pod napětím</w:t>
            </w:r>
            <w:r w:rsidRPr="000250BB" w:rsidDel="009B0BBD">
              <w:rPr>
                <w:rFonts w:cs="Arial"/>
                <w:bCs/>
                <w:sz w:val="20"/>
              </w:rPr>
              <w:t xml:space="preserve"> </w:t>
            </w:r>
            <w:r w:rsidR="00E420E9" w:rsidRPr="000250BB">
              <w:rPr>
                <w:rFonts w:cs="Arial"/>
                <w:bCs/>
                <w:sz w:val="20"/>
              </w:rPr>
              <w:t>na hladině NN (Ano/Ne)</w:t>
            </w:r>
          </w:p>
        </w:tc>
        <w:tc>
          <w:tcPr>
            <w:tcW w:w="1621" w:type="dxa"/>
          </w:tcPr>
          <w:p w14:paraId="4854AE9A" w14:textId="3CE9F0EC" w:rsidR="00997736" w:rsidRPr="000250BB" w:rsidRDefault="00E420E9" w:rsidP="00541789">
            <w:pPr>
              <w:jc w:val="center"/>
              <w:rPr>
                <w:rFonts w:cs="Arial"/>
                <w:bCs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Absolvent školení pro obsluhu pohyblivých </w:t>
            </w:r>
            <w:r w:rsidR="001C78A6" w:rsidRPr="000250BB">
              <w:rPr>
                <w:rFonts w:cs="Arial"/>
                <w:bCs/>
                <w:sz w:val="20"/>
              </w:rPr>
              <w:t xml:space="preserve">zdvihacích pracovních </w:t>
            </w:r>
            <w:r w:rsidRPr="000250BB">
              <w:rPr>
                <w:rFonts w:cs="Arial"/>
                <w:bCs/>
                <w:sz w:val="20"/>
              </w:rPr>
              <w:t>plošin</w:t>
            </w:r>
          </w:p>
          <w:p w14:paraId="0A18B868" w14:textId="774FB80C" w:rsidR="00E420E9" w:rsidRPr="000250BB" w:rsidRDefault="00E420E9" w:rsidP="00541789">
            <w:pPr>
              <w:jc w:val="center"/>
              <w:rPr>
                <w:rFonts w:cs="Arial"/>
                <w:bCs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 (Ano/Ne)</w:t>
            </w:r>
          </w:p>
        </w:tc>
        <w:tc>
          <w:tcPr>
            <w:tcW w:w="1435" w:type="dxa"/>
          </w:tcPr>
          <w:p w14:paraId="614DBC74" w14:textId="4AB251CE" w:rsidR="00E420E9" w:rsidRPr="000250BB" w:rsidRDefault="00E420E9" w:rsidP="00541789">
            <w:pPr>
              <w:jc w:val="center"/>
              <w:rPr>
                <w:rFonts w:cs="Arial"/>
                <w:bCs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Pracovník je zhotovitelem pověřen k výkonu </w:t>
            </w:r>
            <w:r w:rsidRPr="000250BB">
              <w:rPr>
                <w:rFonts w:cs="Arial"/>
                <w:b/>
                <w:sz w:val="20"/>
              </w:rPr>
              <w:t>„vedoucího práce</w:t>
            </w:r>
            <w:r w:rsidRPr="000250BB">
              <w:rPr>
                <w:rFonts w:cs="Arial"/>
                <w:bCs/>
                <w:sz w:val="20"/>
              </w:rPr>
              <w:t>“</w:t>
            </w:r>
          </w:p>
          <w:p w14:paraId="5DE6A496" w14:textId="77777777" w:rsidR="00E420E9" w:rsidRPr="000250BB" w:rsidRDefault="00E420E9" w:rsidP="00541789">
            <w:pPr>
              <w:jc w:val="center"/>
              <w:rPr>
                <w:rFonts w:cs="Arial"/>
                <w:bCs/>
                <w:sz w:val="20"/>
              </w:rPr>
            </w:pPr>
          </w:p>
          <w:p w14:paraId="0EA3DBA3" w14:textId="134EACBE" w:rsidR="00E420E9" w:rsidRPr="000250BB" w:rsidRDefault="00E420E9" w:rsidP="00541789">
            <w:pPr>
              <w:jc w:val="center"/>
              <w:rPr>
                <w:rFonts w:cs="Arial"/>
                <w:bCs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(Ano/Ne)  </w:t>
            </w:r>
          </w:p>
        </w:tc>
      </w:tr>
      <w:tr w:rsidR="00E420E9" w:rsidRPr="000250BB" w14:paraId="0EA3DBAB" w14:textId="77777777" w:rsidTr="00997736">
        <w:trPr>
          <w:trHeight w:val="300"/>
          <w:jc w:val="center"/>
        </w:trPr>
        <w:tc>
          <w:tcPr>
            <w:tcW w:w="3033" w:type="dxa"/>
            <w:noWrap/>
            <w:vAlign w:val="center"/>
          </w:tcPr>
          <w:p w14:paraId="0EA3DBA5" w14:textId="5285478D" w:rsidR="00E420E9" w:rsidRPr="000250BB" w:rsidRDefault="00E420E9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6" w14:textId="49D1088E" w:rsidR="00E420E9" w:rsidRPr="000250BB" w:rsidRDefault="00E420E9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bottom"/>
          </w:tcPr>
          <w:p w14:paraId="0EA3DBA7" w14:textId="66FB17E8" w:rsidR="00E420E9" w:rsidRPr="000250BB" w:rsidRDefault="00E420E9" w:rsidP="0011772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A8" w14:textId="2B228954" w:rsidR="00E420E9" w:rsidRPr="000250BB" w:rsidRDefault="00E420E9" w:rsidP="0011772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A9" w14:textId="5E959283" w:rsidR="00E420E9" w:rsidRPr="000250BB" w:rsidRDefault="00E420E9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1EF795AF" w14:textId="77777777" w:rsidR="00E420E9" w:rsidRPr="000250BB" w:rsidRDefault="00E420E9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AA" w14:textId="7167320A" w:rsidR="00E420E9" w:rsidRPr="000250BB" w:rsidRDefault="00E420E9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B2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AC" w14:textId="01D9880D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D" w14:textId="5AC43C09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AE" w14:textId="0D679B79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AF" w14:textId="68FB57E3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B0" w14:textId="79D7DB0C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035E5F0E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B1" w14:textId="1B360B5B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B9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3" w14:textId="11450463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4" w14:textId="290EA1C8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B5" w14:textId="77FC672A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B6" w14:textId="7A67B7A0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B7" w14:textId="22DC59A4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5331628E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B8" w14:textId="56714A04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C0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A" w14:textId="1FC5FD25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B" w14:textId="7A211BCE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BC" w14:textId="20911D63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BD" w14:textId="0864DD79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BE" w14:textId="6D44EDD4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6C2D1A68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BF" w14:textId="289EB90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C7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C1" w14:textId="098D413F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C2" w14:textId="150E23E4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C3" w14:textId="4E93BEDE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C4" w14:textId="6D2F671D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C5" w14:textId="2AA3E906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51010651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C6" w14:textId="195AF1F5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CE" w14:textId="77777777" w:rsidTr="00997736">
        <w:trPr>
          <w:trHeight w:val="167"/>
          <w:jc w:val="center"/>
        </w:trPr>
        <w:tc>
          <w:tcPr>
            <w:tcW w:w="3033" w:type="dxa"/>
            <w:noWrap/>
            <w:vAlign w:val="center"/>
          </w:tcPr>
          <w:p w14:paraId="0EA3DBC8" w14:textId="0B0CC856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C9" w14:textId="70252737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CA" w14:textId="0503717B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CB" w14:textId="52A7A8CC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CC" w14:textId="209A186C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7C8791CC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CD" w14:textId="2F5C21C0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D5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CF" w14:textId="046E326F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D0" w14:textId="0B7B6E58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D1" w14:textId="7AF105E0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D2" w14:textId="37B0210F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D3" w14:textId="00F0F9E9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7AF76A53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D4" w14:textId="77F13126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DC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D6" w14:textId="12917FBA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D7" w14:textId="3108393F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D8" w14:textId="164A0756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D9" w14:textId="31DD6A76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DA" w14:textId="2A62F854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03827592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DB" w14:textId="00B6E52C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E3" w14:textId="77777777" w:rsidTr="00997736">
        <w:trPr>
          <w:trHeight w:val="315"/>
          <w:jc w:val="center"/>
        </w:trPr>
        <w:tc>
          <w:tcPr>
            <w:tcW w:w="3033" w:type="dxa"/>
            <w:shd w:val="clear" w:color="auto" w:fill="auto"/>
            <w:noWrap/>
            <w:vAlign w:val="center"/>
          </w:tcPr>
          <w:p w14:paraId="0EA3DBDD" w14:textId="72DDCD45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DE" w14:textId="2D0F83B7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DF" w14:textId="2B245CF9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E0" w14:textId="61D107C8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E1" w14:textId="1BF003DD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75E76113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E2" w14:textId="3EE51870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A3DBEA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E4" w14:textId="4218D3F1" w:rsidR="00E420E9" w:rsidRPr="000250BB" w:rsidRDefault="00E420E9" w:rsidP="008600CB">
            <w:pPr>
              <w:rPr>
                <w:rFonts w:cs="Arial"/>
                <w:sz w:val="20"/>
                <w:highlight w:val="yellow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E5" w14:textId="25D84F5D" w:rsidR="00E420E9" w:rsidRPr="000250BB" w:rsidRDefault="00E420E9" w:rsidP="008600CB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noWrap/>
            <w:vAlign w:val="center"/>
          </w:tcPr>
          <w:p w14:paraId="0EA3DBE6" w14:textId="57C11891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vAlign w:val="center"/>
          </w:tcPr>
          <w:p w14:paraId="0EA3DBE7" w14:textId="5335F33C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</w:tcPr>
          <w:p w14:paraId="0EA3DBE8" w14:textId="239CD8CD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0E36FCCC" w14:textId="77777777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</w:tcPr>
          <w:p w14:paraId="0EA3DBE9" w14:textId="4884156E" w:rsidR="00E420E9" w:rsidRPr="000250BB" w:rsidRDefault="00E420E9" w:rsidP="008600CB">
            <w:pPr>
              <w:jc w:val="center"/>
              <w:rPr>
                <w:rFonts w:cs="Arial"/>
                <w:sz w:val="20"/>
              </w:rPr>
            </w:pPr>
          </w:p>
        </w:tc>
      </w:tr>
      <w:tr w:rsidR="00997736" w:rsidRPr="000250BB" w14:paraId="4EC056FF" w14:textId="77777777" w:rsidTr="00102210">
        <w:trPr>
          <w:trHeight w:val="315"/>
          <w:jc w:val="center"/>
        </w:trPr>
        <w:tc>
          <w:tcPr>
            <w:tcW w:w="11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AEC9" w14:textId="6E8CDDCC" w:rsidR="00997736" w:rsidRPr="000250BB" w:rsidRDefault="00997736" w:rsidP="00612E6C">
            <w:pPr>
              <w:ind w:left="456"/>
              <w:jc w:val="left"/>
              <w:rPr>
                <w:rFonts w:cs="Arial"/>
                <w:sz w:val="20"/>
              </w:rPr>
            </w:pPr>
          </w:p>
          <w:p w14:paraId="712FB85A" w14:textId="4A9C50A5" w:rsidR="00997736" w:rsidRPr="000250BB" w:rsidRDefault="00997736" w:rsidP="00E562D8">
            <w:pPr>
              <w:ind w:left="456"/>
              <w:jc w:val="left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 xml:space="preserve"> Další vlastní pracovníci s elektrotechnickou kvalifikaci, kteří se budou také podílet na jednotlivých zakázkách (plánované stavby</w:t>
            </w:r>
            <w:r w:rsidR="00E562D8" w:rsidRPr="000250BB">
              <w:rPr>
                <w:rFonts w:cs="Arial"/>
                <w:sz w:val="20"/>
              </w:rPr>
              <w:t>,</w:t>
            </w:r>
            <w:r w:rsidRPr="000250BB">
              <w:rPr>
                <w:rFonts w:cs="Arial"/>
                <w:sz w:val="20"/>
              </w:rPr>
              <w:t xml:space="preserve"> BO, odstraňování poruch) </w:t>
            </w:r>
            <w:bookmarkStart w:id="1" w:name="_Hlk66105589"/>
            <w:r w:rsidR="000F7C0E" w:rsidRPr="000250BB">
              <w:rPr>
                <w:rFonts w:cs="Arial"/>
                <w:sz w:val="20"/>
              </w:rPr>
              <w:t>na zařízeních VN, NN a DTS</w:t>
            </w:r>
            <w:bookmarkEnd w:id="1"/>
            <w:r w:rsidR="000F7C0E" w:rsidRPr="000250BB">
              <w:rPr>
                <w:rFonts w:cs="Arial"/>
                <w:sz w:val="20"/>
              </w:rPr>
              <w:t xml:space="preserve">.  </w:t>
            </w:r>
          </w:p>
        </w:tc>
      </w:tr>
      <w:tr w:rsidR="00E420E9" w:rsidRPr="000250BB" w14:paraId="4ACB038D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83A2F" w14:textId="084936A2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CF964" w14:textId="36C03F4D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81C6A" w14:textId="7A4B531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2FF" w14:textId="09D98EE3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4DD" w14:textId="650848B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473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CEB" w14:textId="1CE045E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6A82FB97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0A31" w14:textId="385E2166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7EF10" w14:textId="229139AB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1CEB" w14:textId="09F1F6A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09F" w14:textId="13FA71F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2805" w14:textId="4A6B5DC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ED3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CA4" w14:textId="3E0E4F32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63161869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AC2CC" w14:textId="1D77897C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FD803" w14:textId="67F0D711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EC500" w14:textId="442559BF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000" w14:textId="6C81A1B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4BB4" w14:textId="00342BD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0615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453" w14:textId="31A2907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E50CB64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6030" w14:textId="308EB317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0ECB" w14:textId="1198DE24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572A" w14:textId="334C4FA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2CC" w14:textId="4149479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C19" w14:textId="35F98AA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954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991" w14:textId="4AD234F6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2F485476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7B64" w14:textId="7CF62C7A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590C7" w14:textId="72D8A9C7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0203F" w14:textId="26284B2C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F7B0" w14:textId="0C43F55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CDD" w14:textId="6273B71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34B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A00" w14:textId="1875352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738D9F1B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1122" w14:textId="4FAA0442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6E5CC" w14:textId="45F47E9C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8F89" w14:textId="6CF6750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5F19" w14:textId="6F355B2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43C" w14:textId="4A7114BC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9A3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00C" w14:textId="080DB67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1B6E6FBE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DCDAA" w14:textId="45F40CC3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7BA2A" w14:textId="3621B39B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DBB11" w14:textId="759D7F1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64E7" w14:textId="69C6404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B0B4" w14:textId="5F2D5943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53EE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F1D6" w14:textId="160A589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49697F46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18D0F" w14:textId="69E6714D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D6BC3" w14:textId="316AD126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C06AA" w14:textId="02A93BE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DBF" w14:textId="183D4C6A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5BF" w14:textId="451380B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67F7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06AA" w14:textId="75FEA39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3271C414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48043" w14:textId="23C48D80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97065" w14:textId="49357B35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99574" w14:textId="1A18EC7F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56EA" w14:textId="1D27C763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0554" w14:textId="2B740670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5718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5BCD" w14:textId="705F4AAA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D884572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C0FCD" w14:textId="61ACDC98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711D4" w14:textId="17B04DFF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3AA23" w14:textId="249588DD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DC6D" w14:textId="20638296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2807" w14:textId="1A61436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3BDE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53A2" w14:textId="77D9E69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69E76A3B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CE6DA" w14:textId="744078A3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11B21" w14:textId="6128C5FE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A83FA" w14:textId="57513345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D022" w14:textId="3DF4118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78AD" w14:textId="33F44B2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0DC6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53E6" w14:textId="55B5AE2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6D018E39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344CE" w14:textId="252BB05A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377D7" w14:textId="104AEB25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94740" w14:textId="382C231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3B6B" w14:textId="63B1D458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3130" w14:textId="6BE8F953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A956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FCEB" w14:textId="7C08253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7EC40165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A0C27" w14:textId="526EEA10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1204A" w14:textId="61B4069F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094EB" w14:textId="1EE8BD5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D3A3" w14:textId="7B6CFB1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ED01" w14:textId="19A8CA7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682D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2292" w14:textId="18D539E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10D838AC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66F09" w14:textId="5263D2D0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E831D" w14:textId="0906CB86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8B704" w14:textId="36B2EBA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F93B" w14:textId="425E4CB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320A" w14:textId="63FB7FAF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EE7F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68CD" w14:textId="0178599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510FFB7F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2DACD" w14:textId="4631ECD7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0CCC7" w14:textId="6DB4A52F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CD420" w14:textId="367626A0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7D55" w14:textId="2BA00F42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F814" w14:textId="609E1532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1631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D4B4" w14:textId="27F71C30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646BD065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00582" w14:textId="0644FE45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04C47" w14:textId="527FA760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B29F8" w14:textId="0DE2D7D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D155" w14:textId="4BA1811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733C" w14:textId="39A6B604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78E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97F9" w14:textId="1ABD4290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0252299E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6A197" w14:textId="324B479C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1D634" w14:textId="5AEF8843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35326" w14:textId="3D4D562B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8C82" w14:textId="3B1C0735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1770" w14:textId="3E5417A6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300E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1714" w14:textId="04590A1A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  <w:tr w:rsidR="00E420E9" w:rsidRPr="000250BB" w14:paraId="3651462B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35397" w14:textId="2B070F51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A7C61" w14:textId="6DE9524C" w:rsidR="00E420E9" w:rsidRPr="000250BB" w:rsidRDefault="00E420E9" w:rsidP="00DF7E51">
            <w:pPr>
              <w:rPr>
                <w:rFonts w:cs="Arial"/>
                <w:sz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292BF" w14:textId="53E0B0BE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6675" w14:textId="4DE48C21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4B68" w14:textId="5FBC17A9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1205" w14:textId="77777777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A866" w14:textId="0171742A" w:rsidR="00E420E9" w:rsidRPr="000250BB" w:rsidRDefault="00E420E9" w:rsidP="00DF7E51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6326DC6E" w14:textId="4872676B" w:rsidR="00997736" w:rsidRPr="000250BB" w:rsidRDefault="003B41F9" w:rsidP="00C2792B">
      <w:pPr>
        <w:rPr>
          <w:rFonts w:cs="Arial"/>
          <w:sz w:val="20"/>
        </w:rPr>
      </w:pPr>
      <w:bookmarkStart w:id="2" w:name="_Hlk66105267"/>
      <w:r w:rsidRPr="000250BB">
        <w:rPr>
          <w:rFonts w:cs="Arial"/>
          <w:sz w:val="20"/>
        </w:rPr>
        <w:t xml:space="preserve">* </w:t>
      </w:r>
      <w:r w:rsidR="00B15D3F" w:rsidRPr="000250BB">
        <w:rPr>
          <w:rFonts w:cs="Arial"/>
          <w:sz w:val="20"/>
        </w:rPr>
        <w:t xml:space="preserve">Nově by školící střediska, měla vydávat i </w:t>
      </w:r>
      <w:r w:rsidR="009B0BBD" w:rsidRPr="000250BB">
        <w:rPr>
          <w:rFonts w:cs="Arial"/>
          <w:sz w:val="20"/>
        </w:rPr>
        <w:t>Osvědčení o absolvování kurzu</w:t>
      </w:r>
      <w:r w:rsidR="00B15D3F" w:rsidRPr="000250BB">
        <w:rPr>
          <w:rFonts w:cs="Arial"/>
          <w:sz w:val="20"/>
        </w:rPr>
        <w:t xml:space="preserve"> na kabelové</w:t>
      </w:r>
      <w:r w:rsidR="00B15D3F" w:rsidRPr="000250BB">
        <w:rPr>
          <w:rFonts w:cs="Arial"/>
          <w:bCs/>
          <w:sz w:val="20"/>
        </w:rPr>
        <w:t xml:space="preserve"> </w:t>
      </w:r>
      <w:r w:rsidR="00B15D3F" w:rsidRPr="000250BB">
        <w:rPr>
          <w:rFonts w:cs="Arial"/>
          <w:sz w:val="20"/>
        </w:rPr>
        <w:t>soubory NN</w:t>
      </w:r>
      <w:r w:rsidR="005F444F">
        <w:rPr>
          <w:rFonts w:cs="Arial"/>
          <w:sz w:val="20"/>
        </w:rPr>
        <w:t>,</w:t>
      </w:r>
      <w:r w:rsidR="00B15D3F" w:rsidRPr="000250BB">
        <w:rPr>
          <w:rFonts w:cs="Arial"/>
          <w:sz w:val="20"/>
        </w:rPr>
        <w:t xml:space="preserve"> popř. VN (pracovník samozřejmě </w:t>
      </w:r>
      <w:r w:rsidR="009B0BBD" w:rsidRPr="000250BB">
        <w:rPr>
          <w:rFonts w:cs="Arial"/>
          <w:sz w:val="20"/>
        </w:rPr>
        <w:t xml:space="preserve">může </w:t>
      </w:r>
      <w:r w:rsidR="00B15D3F" w:rsidRPr="000250BB">
        <w:rPr>
          <w:rFonts w:cs="Arial"/>
          <w:sz w:val="20"/>
        </w:rPr>
        <w:t>dělat kabelové</w:t>
      </w:r>
      <w:r w:rsidR="00B15D3F" w:rsidRPr="000250BB">
        <w:rPr>
          <w:rFonts w:cs="Arial"/>
          <w:bCs/>
          <w:sz w:val="20"/>
        </w:rPr>
        <w:t xml:space="preserve"> </w:t>
      </w:r>
      <w:r w:rsidR="00B15D3F" w:rsidRPr="000250BB">
        <w:rPr>
          <w:rFonts w:cs="Arial"/>
          <w:sz w:val="20"/>
        </w:rPr>
        <w:t>soubory na hladině, na kterou byl proškolen)</w:t>
      </w:r>
      <w:bookmarkEnd w:id="2"/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6726"/>
      </w:tblGrid>
      <w:tr w:rsidR="005363B2" w:rsidRPr="000250BB" w14:paraId="564B6653" w14:textId="77777777" w:rsidTr="00B63BC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7C93" w14:textId="368A6D32" w:rsidR="005363B2" w:rsidRPr="000250BB" w:rsidRDefault="003C5A89" w:rsidP="002701DE">
            <w:pPr>
              <w:rPr>
                <w:rFonts w:cs="Arial"/>
                <w:sz w:val="20"/>
              </w:rPr>
            </w:pPr>
            <w:proofErr w:type="spellStart"/>
            <w:r w:rsidRPr="000250BB">
              <w:rPr>
                <w:rFonts w:cs="Arial"/>
                <w:sz w:val="20"/>
                <w:highlight w:val="yellow"/>
              </w:rPr>
              <w:t>xxxxxxxxxxxxxxxxxx</w:t>
            </w:r>
            <w:proofErr w:type="spellEnd"/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F7D1" w14:textId="5EEA6FC3" w:rsidR="005363B2" w:rsidRPr="000250BB" w:rsidRDefault="003C5A89" w:rsidP="002701DE">
            <w:pPr>
              <w:jc w:val="center"/>
              <w:rPr>
                <w:rFonts w:cs="Arial"/>
                <w:sz w:val="20"/>
                <w:highlight w:val="yellow"/>
              </w:rPr>
            </w:pPr>
            <w:r w:rsidRPr="000250BB">
              <w:rPr>
                <w:rFonts w:cs="Arial"/>
                <w:sz w:val="20"/>
                <w:highlight w:val="yellow"/>
              </w:rPr>
              <w:t>Pracovníci prostřednictvím</w:t>
            </w:r>
            <w:r w:rsidR="00997736" w:rsidRPr="000250BB">
              <w:rPr>
                <w:rFonts w:cs="Arial"/>
                <w:sz w:val="20"/>
                <w:highlight w:val="yellow"/>
              </w:rPr>
              <w:t>,</w:t>
            </w:r>
            <w:r w:rsidRPr="000250BB">
              <w:rPr>
                <w:rFonts w:cs="Arial"/>
                <w:sz w:val="20"/>
                <w:highlight w:val="yellow"/>
              </w:rPr>
              <w:t xml:space="preserve"> kterých byla prokázána kvalifikace ve veřejné obchodní soutěži </w:t>
            </w:r>
          </w:p>
          <w:p w14:paraId="472AF6D0" w14:textId="5E344796" w:rsidR="00B50FD0" w:rsidRPr="000250BB" w:rsidRDefault="00B50FD0" w:rsidP="005F3704">
            <w:pPr>
              <w:rPr>
                <w:rFonts w:cs="Arial"/>
                <w:sz w:val="20"/>
                <w:highlight w:val="yellow"/>
              </w:rPr>
            </w:pPr>
            <w:r w:rsidRPr="000250BB">
              <w:rPr>
                <w:rFonts w:cs="Arial"/>
                <w:sz w:val="20"/>
              </w:rPr>
              <w:t xml:space="preserve">Pozn.: V případě, že některý z nich odejde např. do důchodu a budete jej nahrazovat jiným pracovníkem tak musíte doložit doklady, které byly požadovány v rámci kvalifikace </w:t>
            </w:r>
          </w:p>
        </w:tc>
      </w:tr>
    </w:tbl>
    <w:p w14:paraId="695F4EDF" w14:textId="6DF58343" w:rsidR="005363B2" w:rsidRPr="000250BB" w:rsidRDefault="005363B2" w:rsidP="00F55FDE">
      <w:pPr>
        <w:jc w:val="center"/>
        <w:rPr>
          <w:rFonts w:cs="Arial"/>
          <w:sz w:val="20"/>
        </w:rPr>
      </w:pPr>
    </w:p>
    <w:p w14:paraId="25E87310" w14:textId="77777777" w:rsidR="005363B2" w:rsidRPr="000250BB" w:rsidRDefault="005363B2" w:rsidP="00F55FDE">
      <w:pPr>
        <w:jc w:val="center"/>
        <w:rPr>
          <w:rFonts w:cs="Arial"/>
          <w:sz w:val="20"/>
        </w:rPr>
      </w:pPr>
    </w:p>
    <w:p w14:paraId="0EA3DBED" w14:textId="05498C01" w:rsidR="002E2854" w:rsidRPr="000250BB" w:rsidRDefault="002E2854" w:rsidP="00FE62FE">
      <w:pPr>
        <w:rPr>
          <w:rFonts w:cs="Arial"/>
          <w:sz w:val="20"/>
        </w:rPr>
      </w:pPr>
      <w:r w:rsidRPr="000250BB">
        <w:rPr>
          <w:rFonts w:cs="Arial"/>
          <w:sz w:val="20"/>
        </w:rPr>
        <w:t>Pracovník s § 9 vyhl. č. 50/1978 Sb.</w:t>
      </w:r>
      <w:r w:rsidR="00104E11" w:rsidRPr="000250BB">
        <w:rPr>
          <w:rFonts w:cs="Arial"/>
          <w:sz w:val="20"/>
        </w:rPr>
        <w:t>,</w:t>
      </w:r>
      <w:r w:rsidR="00E562D8" w:rsidRPr="000250BB">
        <w:rPr>
          <w:rFonts w:cs="Arial"/>
          <w:sz w:val="20"/>
        </w:rPr>
        <w:t xml:space="preserve"> </w:t>
      </w:r>
      <w:bookmarkStart w:id="3" w:name="_Hlk66106409"/>
      <w:r w:rsidR="00E562D8" w:rsidRPr="000250BB">
        <w:rPr>
          <w:rFonts w:cs="Arial"/>
          <w:sz w:val="20"/>
        </w:rPr>
        <w:t>pro pozici Revizní technik</w:t>
      </w:r>
      <w:r w:rsidR="00FE62FE" w:rsidRPr="000250BB">
        <w:rPr>
          <w:rFonts w:cs="Arial"/>
          <w:sz w:val="20"/>
        </w:rPr>
        <w:t>,</w:t>
      </w:r>
      <w:bookmarkEnd w:id="3"/>
      <w:r w:rsidR="00FE62FE" w:rsidRPr="000250BB">
        <w:rPr>
          <w:rFonts w:cs="Arial"/>
          <w:sz w:val="20"/>
        </w:rPr>
        <w:t xml:space="preserve"> </w:t>
      </w:r>
      <w:r w:rsidR="00104E11" w:rsidRPr="000250BB">
        <w:rPr>
          <w:rFonts w:cs="Arial"/>
          <w:sz w:val="20"/>
        </w:rPr>
        <w:t>jedná-li se o vlastního zaměstnance Zhotovitele.</w:t>
      </w:r>
    </w:p>
    <w:p w14:paraId="0EA3DBEF" w14:textId="77777777" w:rsidR="002E2854" w:rsidRPr="000250BB" w:rsidRDefault="002E2854" w:rsidP="00F55FDE">
      <w:pPr>
        <w:jc w:val="center"/>
        <w:rPr>
          <w:rFonts w:cs="Arial"/>
          <w:sz w:val="20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5F3704" w:rsidRPr="000250BB" w14:paraId="0EA3DBF3" w14:textId="04ABC768" w:rsidTr="00FE62FE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0EA3DBF0" w14:textId="77777777" w:rsidR="00FE62FE" w:rsidRPr="000250BB" w:rsidRDefault="00FE62FE" w:rsidP="00BC576D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0EA3DBF1" w14:textId="4357D2C4" w:rsidR="00FE62FE" w:rsidRPr="000250BB" w:rsidRDefault="00FE62FE" w:rsidP="002E2854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 xml:space="preserve">Pracovník s kvalifikací </w:t>
            </w:r>
            <w:r w:rsidR="000F7C0E" w:rsidRPr="000250BB">
              <w:rPr>
                <w:rFonts w:cs="Arial"/>
                <w:sz w:val="20"/>
              </w:rPr>
              <w:t>na</w:t>
            </w:r>
            <w:r w:rsidRPr="000250BB">
              <w:rPr>
                <w:rFonts w:cs="Arial"/>
                <w:sz w:val="20"/>
              </w:rPr>
              <w:t xml:space="preserve"> zařízení do a nad 1000</w:t>
            </w:r>
            <w:r w:rsidR="00CC3C3F">
              <w:rPr>
                <w:rFonts w:cs="Arial"/>
                <w:sz w:val="20"/>
              </w:rPr>
              <w:t xml:space="preserve"> </w:t>
            </w:r>
            <w:r w:rsidRPr="000250BB">
              <w:rPr>
                <w:rFonts w:cs="Arial"/>
                <w:sz w:val="20"/>
              </w:rPr>
              <w:t>V dle §9 vyhlášky 50/1978 Sb., (Ano/Ne)</w:t>
            </w:r>
          </w:p>
        </w:tc>
        <w:tc>
          <w:tcPr>
            <w:tcW w:w="1994" w:type="dxa"/>
            <w:vAlign w:val="center"/>
            <w:hideMark/>
          </w:tcPr>
          <w:p w14:paraId="0EA3DBF2" w14:textId="77777777" w:rsidR="00FE62FE" w:rsidRPr="000250BB" w:rsidRDefault="00FE62FE" w:rsidP="002E2854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 xml:space="preserve">Datum posledního školení dle minimálně </w:t>
            </w:r>
            <w:r w:rsidRPr="000250BB">
              <w:rPr>
                <w:rFonts w:cs="Arial"/>
                <w:sz w:val="20"/>
              </w:rPr>
              <w:t xml:space="preserve">dle §9 vyhlášky 50/1978 Sb., </w:t>
            </w:r>
          </w:p>
        </w:tc>
        <w:tc>
          <w:tcPr>
            <w:tcW w:w="1886" w:type="dxa"/>
          </w:tcPr>
          <w:p w14:paraId="4D0DA1AB" w14:textId="3F08C41A" w:rsidR="00FE62FE" w:rsidRPr="000250BB" w:rsidRDefault="00FE62FE" w:rsidP="002E2854">
            <w:pPr>
              <w:jc w:val="center"/>
              <w:rPr>
                <w:rFonts w:cs="Arial"/>
                <w:bCs/>
                <w:sz w:val="20"/>
              </w:rPr>
            </w:pPr>
            <w:r w:rsidRPr="000250BB">
              <w:rPr>
                <w:rFonts w:cs="Arial"/>
                <w:bCs/>
                <w:sz w:val="20"/>
              </w:rPr>
              <w:t>Evidenční číslo osvědčení k provádění revizí vyhrazených elektrických zařízení vydaného od TIČR</w:t>
            </w:r>
            <w:r w:rsidR="00E273AB" w:rsidRPr="000250BB">
              <w:rPr>
                <w:rFonts w:cs="Arial"/>
                <w:bCs/>
                <w:sz w:val="20"/>
              </w:rPr>
              <w:t xml:space="preserve"> *</w:t>
            </w:r>
          </w:p>
        </w:tc>
      </w:tr>
      <w:tr w:rsidR="005F3704" w:rsidRPr="000250BB" w14:paraId="0EA3DBF7" w14:textId="1F000280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0EA3DBF4" w14:textId="7851D277" w:rsidR="00FE62FE" w:rsidRPr="000250BB" w:rsidRDefault="00FE62FE" w:rsidP="00BC576D">
            <w:pPr>
              <w:rPr>
                <w:rFonts w:cs="Arial"/>
                <w:sz w:val="20"/>
              </w:rPr>
            </w:pPr>
          </w:p>
        </w:tc>
        <w:tc>
          <w:tcPr>
            <w:tcW w:w="2513" w:type="dxa"/>
            <w:noWrap/>
            <w:vAlign w:val="bottom"/>
          </w:tcPr>
          <w:p w14:paraId="0EA3DBF5" w14:textId="00452966" w:rsidR="00FE62FE" w:rsidRPr="000250BB" w:rsidRDefault="00FE62FE" w:rsidP="00BC576D">
            <w:pPr>
              <w:rPr>
                <w:rFonts w:cs="Arial"/>
                <w:sz w:val="20"/>
              </w:rPr>
            </w:pPr>
          </w:p>
        </w:tc>
        <w:tc>
          <w:tcPr>
            <w:tcW w:w="1994" w:type="dxa"/>
            <w:vAlign w:val="center"/>
          </w:tcPr>
          <w:p w14:paraId="0EA3DBF6" w14:textId="4E4D2304" w:rsidR="00FE62FE" w:rsidRPr="000250BB" w:rsidRDefault="00FE62FE" w:rsidP="00BC576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14:paraId="5E6CB91F" w14:textId="77777777" w:rsidR="00FE62FE" w:rsidRPr="000250BB" w:rsidRDefault="00FE62FE" w:rsidP="00BC576D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0EA3DBF8" w14:textId="4E57EC3E" w:rsidR="002E2854" w:rsidRPr="000250BB" w:rsidRDefault="00E273AB" w:rsidP="0073302A">
      <w:pPr>
        <w:rPr>
          <w:rFonts w:cs="Arial"/>
          <w:sz w:val="20"/>
        </w:rPr>
      </w:pPr>
      <w:bookmarkStart w:id="4" w:name="_Hlk66106518"/>
      <w:r w:rsidRPr="000250BB">
        <w:rPr>
          <w:rFonts w:cs="Arial"/>
          <w:sz w:val="20"/>
        </w:rPr>
        <w:t xml:space="preserve"> * v osvědčení požadujeme min E1A – min do 35 kV, popř.  vyšší napěťovou hladinu</w:t>
      </w:r>
    </w:p>
    <w:bookmarkEnd w:id="4"/>
    <w:p w14:paraId="61D4E72F" w14:textId="77777777" w:rsidR="00C2792B" w:rsidRPr="000250BB" w:rsidRDefault="00C2792B" w:rsidP="00104E11">
      <w:pPr>
        <w:jc w:val="left"/>
        <w:rPr>
          <w:rFonts w:cs="Arial"/>
          <w:sz w:val="20"/>
        </w:rPr>
      </w:pPr>
    </w:p>
    <w:p w14:paraId="0EA3DBF9" w14:textId="3A301651" w:rsidR="00541789" w:rsidRPr="000250BB" w:rsidRDefault="002E2854" w:rsidP="00104E11">
      <w:pPr>
        <w:jc w:val="left"/>
        <w:rPr>
          <w:rFonts w:cs="Arial"/>
          <w:sz w:val="20"/>
        </w:rPr>
      </w:pPr>
      <w:r w:rsidRPr="000250BB">
        <w:rPr>
          <w:rFonts w:cs="Arial"/>
          <w:sz w:val="20"/>
        </w:rPr>
        <w:t>P</w:t>
      </w:r>
      <w:r w:rsidR="00541789" w:rsidRPr="000250BB">
        <w:rPr>
          <w:rFonts w:cs="Arial"/>
          <w:sz w:val="20"/>
        </w:rPr>
        <w:t>racovník</w:t>
      </w:r>
      <w:r w:rsidRPr="000250BB">
        <w:rPr>
          <w:rFonts w:cs="Arial"/>
          <w:sz w:val="20"/>
        </w:rPr>
        <w:t xml:space="preserve"> odborně způsobilý</w:t>
      </w:r>
      <w:r w:rsidR="00541789" w:rsidRPr="000250BB">
        <w:rPr>
          <w:rFonts w:cs="Arial"/>
          <w:sz w:val="20"/>
        </w:rPr>
        <w:t xml:space="preserve"> pro prevenci rizik BOZP</w:t>
      </w:r>
      <w:r w:rsidR="00104E11" w:rsidRPr="000250BB">
        <w:rPr>
          <w:rFonts w:cs="Arial"/>
          <w:sz w:val="20"/>
        </w:rPr>
        <w:t>, jedná-li se o vlastního zaměstnance Zhotovitele.</w:t>
      </w:r>
    </w:p>
    <w:tbl>
      <w:tblPr>
        <w:tblW w:w="7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2189"/>
      </w:tblGrid>
      <w:tr w:rsidR="00104E11" w:rsidRPr="000250BB" w14:paraId="0EA3DBFF" w14:textId="77777777" w:rsidTr="00D220DF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0EA3DBFC" w14:textId="77777777" w:rsidR="00104E11" w:rsidRPr="000250BB" w:rsidRDefault="00104E11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0EA3DBFD" w14:textId="77777777" w:rsidR="00104E11" w:rsidRPr="000250BB" w:rsidRDefault="00104E11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2189" w:type="dxa"/>
            <w:vAlign w:val="center"/>
            <w:hideMark/>
          </w:tcPr>
          <w:p w14:paraId="0EA3DBFE" w14:textId="77777777" w:rsidR="00104E11" w:rsidRPr="000250BB" w:rsidRDefault="00104E11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bCs/>
                <w:color w:val="000000"/>
                <w:sz w:val="20"/>
              </w:rPr>
              <w:t>Číslo OZO</w:t>
            </w:r>
          </w:p>
        </w:tc>
      </w:tr>
      <w:tr w:rsidR="00104E11" w:rsidRPr="000250BB" w14:paraId="0EA3DC03" w14:textId="77777777" w:rsidTr="00D220DF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0EA3DC00" w14:textId="2DAA8CDA" w:rsidR="00104E11" w:rsidRPr="000250BB" w:rsidRDefault="00104E11" w:rsidP="00BC576D">
            <w:pPr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0EA3DC01" w14:textId="61ECD6B6" w:rsidR="00104E11" w:rsidRPr="000250BB" w:rsidRDefault="00104E11" w:rsidP="00BC576D">
            <w:pPr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 </w:t>
            </w:r>
            <w:r w:rsidR="00D220DF" w:rsidRPr="000250BB">
              <w:rPr>
                <w:rFonts w:cs="Arial"/>
                <w:color w:val="000000"/>
                <w:sz w:val="20"/>
              </w:rPr>
              <w:t xml:space="preserve">             </w:t>
            </w:r>
          </w:p>
        </w:tc>
        <w:tc>
          <w:tcPr>
            <w:tcW w:w="2189" w:type="dxa"/>
            <w:vAlign w:val="center"/>
            <w:hideMark/>
          </w:tcPr>
          <w:p w14:paraId="0EA3DC02" w14:textId="4C2CFCDC" w:rsidR="00104E11" w:rsidRPr="000250BB" w:rsidRDefault="00104E11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41ADE893" w14:textId="77777777" w:rsidR="00C2792B" w:rsidRPr="000250BB" w:rsidRDefault="00C2792B" w:rsidP="004D4348">
      <w:pPr>
        <w:jc w:val="center"/>
        <w:rPr>
          <w:rFonts w:cs="Arial"/>
          <w:sz w:val="20"/>
        </w:rPr>
      </w:pPr>
    </w:p>
    <w:p w14:paraId="69F72703" w14:textId="79D0287B" w:rsidR="004D4348" w:rsidRPr="000250BB" w:rsidRDefault="004D4348" w:rsidP="004D4348">
      <w:pPr>
        <w:jc w:val="center"/>
        <w:rPr>
          <w:rFonts w:cs="Arial"/>
          <w:sz w:val="20"/>
        </w:rPr>
      </w:pPr>
      <w:r w:rsidRPr="000250BB">
        <w:rPr>
          <w:rFonts w:cs="Arial"/>
          <w:sz w:val="20"/>
        </w:rPr>
        <w:t>Pracovník s odbornou kvalifikací ÚOZI</w:t>
      </w:r>
      <w:r w:rsidR="000F7C0E" w:rsidRPr="000250BB">
        <w:rPr>
          <w:rFonts w:cs="Arial"/>
          <w:sz w:val="20"/>
        </w:rPr>
        <w:t xml:space="preserve"> </w:t>
      </w:r>
      <w:bookmarkStart w:id="5" w:name="_Hlk66106602"/>
      <w:r w:rsidR="000F7C0E" w:rsidRPr="000250BB">
        <w:rPr>
          <w:rFonts w:cs="Arial"/>
          <w:sz w:val="20"/>
        </w:rPr>
        <w:t>(úředně oprávněný zeměměřický inženýr)</w:t>
      </w:r>
      <w:r w:rsidRPr="000250BB">
        <w:rPr>
          <w:rFonts w:cs="Arial"/>
          <w:sz w:val="20"/>
        </w:rPr>
        <w:t xml:space="preserve">, </w:t>
      </w:r>
      <w:bookmarkEnd w:id="5"/>
      <w:r w:rsidRPr="000250BB">
        <w:rPr>
          <w:rFonts w:cs="Arial"/>
          <w:sz w:val="20"/>
        </w:rPr>
        <w:t>jedná-li se o vlastního zaměstnance Zhotovitele.</w:t>
      </w:r>
    </w:p>
    <w:tbl>
      <w:tblPr>
        <w:tblW w:w="7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1"/>
        <w:gridCol w:w="3113"/>
      </w:tblGrid>
      <w:tr w:rsidR="004D4348" w:rsidRPr="000250BB" w14:paraId="50141C23" w14:textId="77777777" w:rsidTr="00D22EE8">
        <w:trPr>
          <w:trHeight w:val="1529"/>
          <w:jc w:val="center"/>
        </w:trPr>
        <w:tc>
          <w:tcPr>
            <w:tcW w:w="4401" w:type="dxa"/>
            <w:vAlign w:val="center"/>
            <w:hideMark/>
          </w:tcPr>
          <w:p w14:paraId="0215155F" w14:textId="77777777" w:rsidR="004D4348" w:rsidRPr="000250BB" w:rsidRDefault="004D4348" w:rsidP="00C36A65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3113" w:type="dxa"/>
            <w:vAlign w:val="center"/>
            <w:hideMark/>
          </w:tcPr>
          <w:p w14:paraId="1C5C945F" w14:textId="0AAEC62E" w:rsidR="00E273AB" w:rsidRPr="000250BB" w:rsidRDefault="004D4348" w:rsidP="00C36A65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 xml:space="preserve">Odborná kvalifikace ÚOZI v rozsahu podle § 13 odst. 1 písm. c) zákona č. 200/1994 Sb. </w:t>
            </w:r>
          </w:p>
          <w:p w14:paraId="7DE18765" w14:textId="63ED2977" w:rsidR="004D4348" w:rsidRPr="000250BB" w:rsidRDefault="004D4348" w:rsidP="00C36A65">
            <w:pPr>
              <w:jc w:val="center"/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(Ano/Ne)</w:t>
            </w:r>
          </w:p>
        </w:tc>
      </w:tr>
      <w:tr w:rsidR="004D4348" w:rsidRPr="000250BB" w14:paraId="7CB05B8F" w14:textId="77777777" w:rsidTr="00D22EE8">
        <w:trPr>
          <w:trHeight w:val="300"/>
          <w:jc w:val="center"/>
        </w:trPr>
        <w:tc>
          <w:tcPr>
            <w:tcW w:w="4401" w:type="dxa"/>
            <w:noWrap/>
            <w:vAlign w:val="center"/>
            <w:hideMark/>
          </w:tcPr>
          <w:p w14:paraId="2E885171" w14:textId="33C3B989" w:rsidR="004D4348" w:rsidRPr="000250BB" w:rsidRDefault="004D4348" w:rsidP="00C36A65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13" w:type="dxa"/>
            <w:noWrap/>
            <w:vAlign w:val="bottom"/>
            <w:hideMark/>
          </w:tcPr>
          <w:p w14:paraId="3EA93704" w14:textId="77777777" w:rsidR="004D4348" w:rsidRPr="000250BB" w:rsidRDefault="004D4348" w:rsidP="00C36A65">
            <w:pPr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> </w:t>
            </w:r>
          </w:p>
        </w:tc>
      </w:tr>
    </w:tbl>
    <w:p w14:paraId="71E30827" w14:textId="77777777" w:rsidR="00E273AB" w:rsidRPr="000250BB" w:rsidRDefault="00E273AB" w:rsidP="004D4348">
      <w:pPr>
        <w:jc w:val="center"/>
        <w:rPr>
          <w:rFonts w:cs="Arial"/>
          <w:sz w:val="20"/>
        </w:rPr>
      </w:pPr>
    </w:p>
    <w:p w14:paraId="0DFA1C19" w14:textId="2627974E" w:rsidR="004D4348" w:rsidRPr="000250BB" w:rsidRDefault="004D4348" w:rsidP="004D4348">
      <w:pPr>
        <w:jc w:val="center"/>
        <w:rPr>
          <w:rFonts w:cs="Arial"/>
          <w:sz w:val="20"/>
        </w:rPr>
      </w:pPr>
      <w:r w:rsidRPr="000250BB">
        <w:rPr>
          <w:rFonts w:cs="Arial"/>
          <w:sz w:val="20"/>
        </w:rPr>
        <w:t xml:space="preserve">Pracovník </w:t>
      </w:r>
      <w:r w:rsidR="00EE52C2" w:rsidRPr="000250BB">
        <w:rPr>
          <w:rFonts w:cs="Arial"/>
          <w:sz w:val="20"/>
        </w:rPr>
        <w:t>na pozici stavbyvedoucího, j</w:t>
      </w:r>
      <w:r w:rsidRPr="000250BB">
        <w:rPr>
          <w:rFonts w:cs="Arial"/>
          <w:sz w:val="20"/>
        </w:rPr>
        <w:t>edná-li se o vlastního zaměstnance Zhotovitele.</w:t>
      </w:r>
    </w:p>
    <w:p w14:paraId="57E4493A" w14:textId="6BDA1141" w:rsidR="0046191F" w:rsidRPr="000250BB" w:rsidRDefault="0046191F" w:rsidP="004D4348">
      <w:pPr>
        <w:jc w:val="center"/>
        <w:rPr>
          <w:rFonts w:cs="Arial"/>
          <w:sz w:val="20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5F3704" w:rsidRPr="000250BB" w14:paraId="35AF124C" w14:textId="77777777" w:rsidTr="00576AE0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E9481D9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559" w:type="dxa"/>
          </w:tcPr>
          <w:p w14:paraId="124636CE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</w:p>
          <w:p w14:paraId="2AB12F90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</w:p>
          <w:p w14:paraId="6A7A8006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788E68C7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0A568B23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>pro</w:t>
            </w:r>
          </w:p>
          <w:p w14:paraId="35248679" w14:textId="77777777" w:rsidR="0046191F" w:rsidRPr="000250BB" w:rsidRDefault="0046191F" w:rsidP="00576AE0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0250BB">
              <w:rPr>
                <w:rFonts w:cs="Arial"/>
                <w:sz w:val="20"/>
              </w:rPr>
              <w:t xml:space="preserve"> </w:t>
            </w:r>
            <w:r w:rsidRPr="000250BB">
              <w:rPr>
                <w:rFonts w:cs="Arial"/>
                <w:b/>
                <w:bCs/>
                <w:sz w:val="20"/>
              </w:rPr>
              <w:t>obor technologická zařízení staveb</w:t>
            </w:r>
          </w:p>
          <w:p w14:paraId="554791BE" w14:textId="77777777" w:rsidR="0046191F" w:rsidRPr="000250BB" w:rsidRDefault="0046191F" w:rsidP="00576AE0">
            <w:pPr>
              <w:jc w:val="center"/>
              <w:rPr>
                <w:rFonts w:cs="Arial"/>
                <w:sz w:val="20"/>
              </w:rPr>
            </w:pPr>
            <w:r w:rsidRPr="000250BB">
              <w:rPr>
                <w:rFonts w:cs="Arial"/>
                <w:sz w:val="20"/>
              </w:rPr>
              <w:t xml:space="preserve">(Ano/Ne) </w:t>
            </w:r>
          </w:p>
        </w:tc>
      </w:tr>
      <w:tr w:rsidR="0046191F" w:rsidRPr="000250BB" w14:paraId="5DD411E5" w14:textId="77777777" w:rsidTr="00576AE0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185DB325" w14:textId="77777777" w:rsidR="0046191F" w:rsidRPr="000250BB" w:rsidRDefault="0046191F" w:rsidP="00576AE0">
            <w:pPr>
              <w:rPr>
                <w:rFonts w:cs="Arial"/>
                <w:color w:val="000000"/>
                <w:sz w:val="20"/>
              </w:rPr>
            </w:pPr>
            <w:r w:rsidRPr="000250BB">
              <w:rPr>
                <w:rFonts w:cs="Arial"/>
                <w:color w:val="000000"/>
                <w:sz w:val="20"/>
              </w:rPr>
              <w:t xml:space="preserve">  </w:t>
            </w:r>
          </w:p>
        </w:tc>
        <w:tc>
          <w:tcPr>
            <w:tcW w:w="1559" w:type="dxa"/>
          </w:tcPr>
          <w:p w14:paraId="5DAE5B7F" w14:textId="77777777" w:rsidR="0046191F" w:rsidRPr="000250BB" w:rsidRDefault="0046191F" w:rsidP="00576AE0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04F8F4CD" w14:textId="77777777" w:rsidR="0046191F" w:rsidRPr="000250BB" w:rsidRDefault="0046191F" w:rsidP="00576AE0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27D4ECFE" w14:textId="77777777" w:rsidR="0046191F" w:rsidRPr="000250BB" w:rsidRDefault="0046191F" w:rsidP="004D4348">
      <w:pPr>
        <w:jc w:val="center"/>
        <w:rPr>
          <w:rFonts w:cs="Arial"/>
          <w:sz w:val="20"/>
        </w:rPr>
      </w:pPr>
    </w:p>
    <w:p w14:paraId="668C34AD" w14:textId="77777777" w:rsidR="004D4348" w:rsidRPr="000250BB" w:rsidRDefault="004D4348" w:rsidP="004D4348">
      <w:pPr>
        <w:jc w:val="left"/>
        <w:rPr>
          <w:rFonts w:cs="Arial"/>
          <w:sz w:val="20"/>
        </w:rPr>
      </w:pPr>
    </w:p>
    <w:p w14:paraId="780BBBF2" w14:textId="77777777" w:rsidR="004D4348" w:rsidRPr="000250BB" w:rsidRDefault="004D4348" w:rsidP="004D4348">
      <w:pPr>
        <w:jc w:val="left"/>
        <w:rPr>
          <w:rFonts w:cs="Arial"/>
          <w:sz w:val="20"/>
        </w:rPr>
      </w:pPr>
    </w:p>
    <w:p w14:paraId="0EA3DC11" w14:textId="77777777" w:rsidR="00F55FDE" w:rsidRPr="000250BB" w:rsidRDefault="00F55FDE" w:rsidP="0053768F">
      <w:pPr>
        <w:jc w:val="left"/>
        <w:rPr>
          <w:rFonts w:cs="Arial"/>
          <w:sz w:val="20"/>
          <w:vertAlign w:val="superscript"/>
        </w:rPr>
      </w:pPr>
      <w:r w:rsidRPr="000250BB">
        <w:rPr>
          <w:rFonts w:cs="Arial"/>
          <w:sz w:val="20"/>
        </w:rPr>
        <w:t>Upozorn</w:t>
      </w:r>
      <w:r w:rsidR="00541789" w:rsidRPr="000250BB">
        <w:rPr>
          <w:rFonts w:cs="Arial"/>
          <w:sz w:val="20"/>
        </w:rPr>
        <w:t>ění: počet zaměstnanců v tabulkách</w:t>
      </w:r>
      <w:r w:rsidRPr="000250BB">
        <w:rPr>
          <w:rFonts w:cs="Arial"/>
          <w:sz w:val="20"/>
        </w:rPr>
        <w:t xml:space="preserve"> bude upraven podle skutečného počtu zaměstnanců</w:t>
      </w:r>
      <w:r w:rsidR="00541789" w:rsidRPr="000250BB">
        <w:rPr>
          <w:rFonts w:cs="Arial"/>
          <w:sz w:val="20"/>
        </w:rPr>
        <w:t>.</w:t>
      </w:r>
      <w:r w:rsidRPr="000250BB">
        <w:rPr>
          <w:rFonts w:cs="Arial"/>
          <w:sz w:val="20"/>
        </w:rPr>
        <w:t xml:space="preserve"> </w:t>
      </w:r>
    </w:p>
    <w:p w14:paraId="0EA3DC14" w14:textId="77777777" w:rsidR="00560C5C" w:rsidRPr="000250BB" w:rsidRDefault="00560C5C" w:rsidP="00F55FDE">
      <w:pPr>
        <w:spacing w:line="360" w:lineRule="auto"/>
        <w:ind w:left="142"/>
        <w:jc w:val="left"/>
        <w:rPr>
          <w:rFonts w:cs="Arial"/>
          <w:sz w:val="20"/>
        </w:rPr>
      </w:pPr>
    </w:p>
    <w:p w14:paraId="7EDF6B40" w14:textId="77777777" w:rsidR="007E0936" w:rsidRPr="000250BB" w:rsidRDefault="00560C5C" w:rsidP="00541789">
      <w:pPr>
        <w:spacing w:line="360" w:lineRule="auto"/>
        <w:rPr>
          <w:rFonts w:cs="Arial"/>
          <w:color w:val="000000"/>
          <w:sz w:val="20"/>
        </w:rPr>
      </w:pPr>
      <w:r w:rsidRPr="000250BB">
        <w:rPr>
          <w:rFonts w:cs="Arial"/>
          <w:color w:val="000000"/>
          <w:sz w:val="20"/>
        </w:rPr>
        <w:t>Jakoukoli změnu v tomto seznamu je Zhotovitel povinen</w:t>
      </w:r>
      <w:r w:rsidR="007E0936" w:rsidRPr="000250BB">
        <w:rPr>
          <w:rFonts w:cs="Arial"/>
          <w:color w:val="000000"/>
          <w:sz w:val="20"/>
        </w:rPr>
        <w:t xml:space="preserve"> průběžně aktualizovat </w:t>
      </w:r>
    </w:p>
    <w:p w14:paraId="1EE24C28" w14:textId="163EB319" w:rsidR="007E0936" w:rsidRPr="000250BB" w:rsidRDefault="007E0936" w:rsidP="007E0936">
      <w:pPr>
        <w:pStyle w:val="RLTextlnkuslovan"/>
        <w:ind w:left="0" w:firstLine="0"/>
        <w:rPr>
          <w:rFonts w:ascii="Arial" w:hAnsi="Arial" w:cs="Arial"/>
          <w:sz w:val="20"/>
          <w:szCs w:val="20"/>
          <w:u w:val="single"/>
        </w:rPr>
      </w:pPr>
      <w:r w:rsidRPr="000250BB">
        <w:rPr>
          <w:rFonts w:ascii="Arial" w:hAnsi="Arial" w:cs="Arial"/>
          <w:sz w:val="20"/>
          <w:szCs w:val="20"/>
          <w:u w:val="single"/>
        </w:rPr>
        <w:t xml:space="preserve">Seznam vlastních pracovníků </w:t>
      </w:r>
      <w:r w:rsidR="008E59B5" w:rsidRPr="000250BB">
        <w:rPr>
          <w:rFonts w:ascii="Arial" w:hAnsi="Arial" w:cs="Arial"/>
          <w:sz w:val="20"/>
          <w:szCs w:val="20"/>
          <w:u w:val="single"/>
        </w:rPr>
        <w:t>Z</w:t>
      </w:r>
      <w:r w:rsidRPr="000250BB">
        <w:rPr>
          <w:rFonts w:ascii="Arial" w:hAnsi="Arial" w:cs="Arial"/>
          <w:sz w:val="20"/>
          <w:szCs w:val="20"/>
          <w:u w:val="single"/>
        </w:rPr>
        <w:t>hotovitele</w:t>
      </w:r>
      <w:r w:rsidR="00FD066C" w:rsidRPr="000250BB">
        <w:rPr>
          <w:rFonts w:ascii="Arial" w:hAnsi="Arial" w:cs="Arial"/>
          <w:sz w:val="20"/>
          <w:szCs w:val="20"/>
          <w:u w:val="single"/>
        </w:rPr>
        <w:t xml:space="preserve"> (zajišťujících elektromontážní práce)</w:t>
      </w:r>
    </w:p>
    <w:p w14:paraId="6A904BAF" w14:textId="6F95379B" w:rsidR="007E0936" w:rsidRPr="000250BB" w:rsidRDefault="007E0936" w:rsidP="007E0936">
      <w:pPr>
        <w:pStyle w:val="RLTextlnkuslovan"/>
        <w:ind w:left="0" w:firstLine="0"/>
        <w:rPr>
          <w:rFonts w:ascii="Arial" w:hAnsi="Arial" w:cs="Arial"/>
          <w:sz w:val="20"/>
          <w:szCs w:val="20"/>
        </w:rPr>
      </w:pPr>
      <w:r w:rsidRPr="000250BB">
        <w:rPr>
          <w:rFonts w:ascii="Arial" w:hAnsi="Arial" w:cs="Arial"/>
          <w:sz w:val="20"/>
          <w:szCs w:val="20"/>
        </w:rPr>
        <w:t>V tomto seznamu musí být jednak uvedeni pracovníci (technici) prostřednictvím kterých dodavatel prokazoval kvalifikaci v rámci Veřejné zakázky. Jakákoliv změny těchto techniků uvedených v původním seznamu</w:t>
      </w:r>
      <w:r w:rsidR="005F444F">
        <w:rPr>
          <w:rFonts w:ascii="Arial" w:hAnsi="Arial" w:cs="Arial"/>
          <w:sz w:val="20"/>
          <w:szCs w:val="20"/>
        </w:rPr>
        <w:t>,</w:t>
      </w:r>
      <w:r w:rsidRPr="000250BB">
        <w:rPr>
          <w:rFonts w:ascii="Arial" w:hAnsi="Arial" w:cs="Arial"/>
          <w:sz w:val="20"/>
          <w:szCs w:val="20"/>
        </w:rPr>
        <w:t xml:space="preserve"> tj. seznamu, který je součástí rámcové dohody musí být dodavatelem písemně oznámena (na kontaktní osoby ve věcech smluvních) formou e-mailové zprávy.</w:t>
      </w:r>
    </w:p>
    <w:p w14:paraId="3CB45868" w14:textId="7A3F751F" w:rsidR="007E0936" w:rsidRPr="000250BB" w:rsidRDefault="007E0936" w:rsidP="007E0936">
      <w:pPr>
        <w:pStyle w:val="RLTextlnkuslovan"/>
        <w:ind w:left="0" w:firstLine="0"/>
        <w:rPr>
          <w:rFonts w:ascii="Arial" w:hAnsi="Arial" w:cs="Arial"/>
          <w:sz w:val="20"/>
          <w:szCs w:val="20"/>
        </w:rPr>
      </w:pPr>
      <w:r w:rsidRPr="000250BB">
        <w:rPr>
          <w:rFonts w:ascii="Arial" w:hAnsi="Arial" w:cs="Arial"/>
          <w:sz w:val="20"/>
          <w:szCs w:val="20"/>
        </w:rPr>
        <w:t xml:space="preserve">Objednatel si vyhrazuje právo odmítnout provedenou změnu v případě, že Zhotovitelem navrhovaný pracovník či poddodavatel </w:t>
      </w:r>
      <w:r w:rsidR="00997736" w:rsidRPr="000250BB">
        <w:rPr>
          <w:rFonts w:ascii="Arial" w:hAnsi="Arial" w:cs="Arial"/>
          <w:sz w:val="20"/>
          <w:szCs w:val="20"/>
        </w:rPr>
        <w:t xml:space="preserve">(uvedený v příloze č.10) </w:t>
      </w:r>
      <w:r w:rsidRPr="000250BB">
        <w:rPr>
          <w:rFonts w:ascii="Arial" w:hAnsi="Arial" w:cs="Arial"/>
          <w:sz w:val="20"/>
          <w:szCs w:val="20"/>
        </w:rPr>
        <w:t>nesplňuje požadavky předepsané v kvalifikační dokumentaci.</w:t>
      </w:r>
    </w:p>
    <w:p w14:paraId="6DB073D5" w14:textId="3DF5B4D2" w:rsidR="007E0936" w:rsidRPr="000250BB" w:rsidRDefault="007E0936" w:rsidP="007E0936">
      <w:pPr>
        <w:pStyle w:val="RLTextlnkuslovan"/>
        <w:ind w:left="0" w:firstLine="0"/>
        <w:rPr>
          <w:rFonts w:ascii="Arial" w:hAnsi="Arial" w:cs="Arial"/>
          <w:sz w:val="20"/>
          <w:szCs w:val="20"/>
        </w:rPr>
      </w:pPr>
      <w:r w:rsidRPr="000250BB">
        <w:rPr>
          <w:rFonts w:ascii="Arial" w:hAnsi="Arial" w:cs="Arial"/>
          <w:sz w:val="20"/>
          <w:szCs w:val="20"/>
        </w:rPr>
        <w:t xml:space="preserve">Zároveň do tohoto seznamu uvede </w:t>
      </w:r>
      <w:r w:rsidR="008E59B5" w:rsidRPr="000250BB">
        <w:rPr>
          <w:rFonts w:ascii="Arial" w:hAnsi="Arial" w:cs="Arial"/>
          <w:sz w:val="20"/>
          <w:szCs w:val="20"/>
        </w:rPr>
        <w:t>Zhotovi</w:t>
      </w:r>
      <w:r w:rsidRPr="000250BB">
        <w:rPr>
          <w:rFonts w:ascii="Arial" w:hAnsi="Arial" w:cs="Arial"/>
          <w:sz w:val="20"/>
          <w:szCs w:val="20"/>
        </w:rPr>
        <w:t xml:space="preserve">tel i další vlastní pracovníky s elektrotechnickou kvalifikací, kteří se budou podílet na jednotlivých zakázkách.  </w:t>
      </w:r>
      <w:bookmarkStart w:id="6" w:name="_Hlk66107160"/>
      <w:r w:rsidR="008E59B5" w:rsidRPr="000250BB">
        <w:rPr>
          <w:rFonts w:ascii="Arial" w:hAnsi="Arial" w:cs="Arial"/>
          <w:sz w:val="20"/>
          <w:szCs w:val="20"/>
        </w:rPr>
        <w:t>Zhotovitelé</w:t>
      </w:r>
      <w:r w:rsidRPr="000250BB">
        <w:rPr>
          <w:rFonts w:ascii="Arial" w:hAnsi="Arial" w:cs="Arial"/>
          <w:sz w:val="20"/>
          <w:szCs w:val="20"/>
        </w:rPr>
        <w:t xml:space="preserve"> budou dle potřeby min. však jednou za </w:t>
      </w:r>
      <w:r w:rsidR="005F444F">
        <w:rPr>
          <w:rFonts w:ascii="Arial" w:hAnsi="Arial" w:cs="Arial"/>
          <w:sz w:val="20"/>
          <w:szCs w:val="20"/>
        </w:rPr>
        <w:t>půl</w:t>
      </w:r>
      <w:r w:rsidR="005F444F" w:rsidRPr="000250BB">
        <w:rPr>
          <w:rFonts w:ascii="Arial" w:hAnsi="Arial" w:cs="Arial"/>
          <w:sz w:val="20"/>
          <w:szCs w:val="20"/>
        </w:rPr>
        <w:t> </w:t>
      </w:r>
      <w:r w:rsidRPr="000250BB">
        <w:rPr>
          <w:rFonts w:ascii="Arial" w:hAnsi="Arial" w:cs="Arial"/>
          <w:sz w:val="20"/>
          <w:szCs w:val="20"/>
        </w:rPr>
        <w:t xml:space="preserve">roku v případě změny seznam aktualizovat a zasílat na kontaktní osoby </w:t>
      </w:r>
      <w:r w:rsidR="008E59B5" w:rsidRPr="000250BB">
        <w:rPr>
          <w:rFonts w:ascii="Arial" w:hAnsi="Arial" w:cs="Arial"/>
          <w:sz w:val="20"/>
          <w:szCs w:val="20"/>
        </w:rPr>
        <w:t>O</w:t>
      </w:r>
      <w:r w:rsidRPr="000250BB">
        <w:rPr>
          <w:rFonts w:ascii="Arial" w:hAnsi="Arial" w:cs="Arial"/>
          <w:sz w:val="20"/>
          <w:szCs w:val="20"/>
        </w:rPr>
        <w:t>bjednatele</w:t>
      </w:r>
      <w:r w:rsidR="00B92314">
        <w:rPr>
          <w:rFonts w:ascii="Arial" w:hAnsi="Arial" w:cs="Arial"/>
          <w:sz w:val="20"/>
          <w:szCs w:val="20"/>
        </w:rPr>
        <w:t>,</w:t>
      </w:r>
      <w:r w:rsidRPr="000250BB">
        <w:rPr>
          <w:rFonts w:ascii="Arial" w:hAnsi="Arial" w:cs="Arial"/>
          <w:sz w:val="20"/>
          <w:szCs w:val="20"/>
        </w:rPr>
        <w:t xml:space="preserve"> tj. na kontaktní osoby ve věcech smluvních</w:t>
      </w:r>
      <w:r w:rsidR="009A4C36" w:rsidRPr="000250BB">
        <w:rPr>
          <w:rFonts w:ascii="Arial" w:hAnsi="Arial" w:cs="Arial"/>
          <w:sz w:val="20"/>
          <w:szCs w:val="20"/>
        </w:rPr>
        <w:t xml:space="preserve">, vedoucího </w:t>
      </w:r>
      <w:r w:rsidR="00997736" w:rsidRPr="000250BB">
        <w:rPr>
          <w:rFonts w:ascii="Arial" w:hAnsi="Arial" w:cs="Arial"/>
          <w:sz w:val="20"/>
          <w:szCs w:val="20"/>
        </w:rPr>
        <w:t>R</w:t>
      </w:r>
      <w:r w:rsidR="009A4C36" w:rsidRPr="000250BB">
        <w:rPr>
          <w:rFonts w:ascii="Arial" w:hAnsi="Arial" w:cs="Arial"/>
          <w:sz w:val="20"/>
          <w:szCs w:val="20"/>
        </w:rPr>
        <w:t xml:space="preserve">egionální správy a vedoucího </w:t>
      </w:r>
      <w:proofErr w:type="spellStart"/>
      <w:r w:rsidR="009A4C36" w:rsidRPr="000250BB">
        <w:rPr>
          <w:rFonts w:ascii="Arial" w:hAnsi="Arial" w:cs="Arial"/>
          <w:sz w:val="20"/>
          <w:szCs w:val="20"/>
        </w:rPr>
        <w:t>RCDs</w:t>
      </w:r>
      <w:bookmarkEnd w:id="6"/>
      <w:proofErr w:type="spellEnd"/>
      <w:r w:rsidRPr="000250BB">
        <w:rPr>
          <w:rFonts w:ascii="Arial" w:hAnsi="Arial" w:cs="Arial"/>
          <w:sz w:val="20"/>
          <w:szCs w:val="20"/>
        </w:rPr>
        <w:t>. V době mezi aktualizací přílohy č. 9 se mohou na jednotlivých zakázkách podílet i další vlastní pracovníci s elektrotechnickou kvalifikací, kteří nebudou uvedeni v příloze č. 9, ale podmínkou je, aby tito vlastní pracovníci dodavatele</w:t>
      </w:r>
      <w:r w:rsidR="009A4C36" w:rsidRPr="000250BB">
        <w:rPr>
          <w:rFonts w:ascii="Arial" w:hAnsi="Arial" w:cs="Arial"/>
          <w:sz w:val="20"/>
          <w:szCs w:val="20"/>
        </w:rPr>
        <w:t xml:space="preserve"> (zhotovitele)</w:t>
      </w:r>
      <w:r w:rsidRPr="000250BB">
        <w:rPr>
          <w:rFonts w:ascii="Arial" w:hAnsi="Arial" w:cs="Arial"/>
          <w:sz w:val="20"/>
          <w:szCs w:val="20"/>
        </w:rPr>
        <w:t xml:space="preserve"> měli od dodavatele vystaveno „Pověření“ jaké činnosti mohou vykonávat. </w:t>
      </w:r>
    </w:p>
    <w:p w14:paraId="40F115F4" w14:textId="77777777" w:rsidR="00FD066C" w:rsidRPr="000250BB" w:rsidRDefault="00FD066C" w:rsidP="00541789">
      <w:pPr>
        <w:spacing w:line="360" w:lineRule="auto"/>
        <w:rPr>
          <w:rFonts w:cs="Arial"/>
          <w:sz w:val="20"/>
        </w:rPr>
      </w:pPr>
      <w:r w:rsidRPr="000250BB">
        <w:rPr>
          <w:rFonts w:cs="Arial"/>
          <w:sz w:val="20"/>
        </w:rPr>
        <w:t xml:space="preserve">Poznámka: obdobné platí i pro vlastní zaměstnance na dalších v příloze uvedených pozicích. </w:t>
      </w:r>
    </w:p>
    <w:p w14:paraId="4D020ABA" w14:textId="255CE58C" w:rsidR="00612E6C" w:rsidRPr="000250BB" w:rsidRDefault="00612E6C" w:rsidP="00F55FDE">
      <w:pPr>
        <w:pStyle w:val="Normln0"/>
        <w:widowControl/>
        <w:rPr>
          <w:rFonts w:cs="Arial"/>
          <w:noProof w:val="0"/>
          <w:sz w:val="20"/>
        </w:rPr>
      </w:pPr>
    </w:p>
    <w:p w14:paraId="0EA3DC1F" w14:textId="1FD89E42" w:rsidR="0061696C" w:rsidRPr="000250BB" w:rsidRDefault="0061696C" w:rsidP="003458C3">
      <w:pPr>
        <w:ind w:left="1440"/>
        <w:rPr>
          <w:rFonts w:cs="Arial"/>
          <w:sz w:val="22"/>
          <w:szCs w:val="22"/>
        </w:rPr>
      </w:pPr>
    </w:p>
    <w:sectPr w:rsidR="0061696C" w:rsidRPr="000250BB" w:rsidSect="00D22EE8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C2B18" w14:textId="77777777" w:rsidR="00932A3E" w:rsidRDefault="00932A3E" w:rsidP="00D22EE8">
      <w:r>
        <w:separator/>
      </w:r>
    </w:p>
  </w:endnote>
  <w:endnote w:type="continuationSeparator" w:id="0">
    <w:p w14:paraId="6D7A0003" w14:textId="77777777" w:rsidR="00932A3E" w:rsidRDefault="00932A3E" w:rsidP="00D2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23917650"/>
      <w:docPartObj>
        <w:docPartGallery w:val="Page Numbers (Bottom of Page)"/>
        <w:docPartUnique/>
      </w:docPartObj>
    </w:sdtPr>
    <w:sdtEndPr/>
    <w:sdtContent>
      <w:p w14:paraId="336F14D8" w14:textId="7D97B97C" w:rsidR="003B72F6" w:rsidRDefault="003B72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BF494D" w14:textId="77777777" w:rsidR="00D22EE8" w:rsidRDefault="00D22E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EEA1E" w14:textId="77777777" w:rsidR="00932A3E" w:rsidRDefault="00932A3E" w:rsidP="00D22EE8">
      <w:r>
        <w:separator/>
      </w:r>
    </w:p>
  </w:footnote>
  <w:footnote w:type="continuationSeparator" w:id="0">
    <w:p w14:paraId="33EA081B" w14:textId="77777777" w:rsidR="00932A3E" w:rsidRDefault="00932A3E" w:rsidP="00D2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E6BFE" w14:textId="5E9A28E8" w:rsidR="000250BB" w:rsidRPr="002548D1" w:rsidRDefault="000250BB" w:rsidP="000250BB">
    <w:pPr>
      <w:pStyle w:val="Zhlav"/>
      <w:jc w:val="right"/>
      <w:rPr>
        <w:sz w:val="20"/>
      </w:rPr>
    </w:pPr>
    <w:r w:rsidRPr="002548D1">
      <w:rPr>
        <w:sz w:val="20"/>
      </w:rPr>
      <w:t>01_Priloha_9_seznam pracovníků zhotovitele_RD_</w:t>
    </w:r>
    <w:r>
      <w:rPr>
        <w:sz w:val="20"/>
      </w:rPr>
      <w:t>3</w:t>
    </w:r>
  </w:p>
  <w:p w14:paraId="0D573973" w14:textId="77777777" w:rsidR="000250BB" w:rsidRDefault="000250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C305E"/>
    <w:multiLevelType w:val="hybridMultilevel"/>
    <w:tmpl w:val="7BCCB1B2"/>
    <w:lvl w:ilvl="0" w:tplc="9FCA91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7887"/>
    <w:multiLevelType w:val="hybridMultilevel"/>
    <w:tmpl w:val="4920C718"/>
    <w:lvl w:ilvl="0" w:tplc="9A841F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250BB"/>
    <w:rsid w:val="000C2EB0"/>
    <w:rsid w:val="000D2A8F"/>
    <w:rsid w:val="000E21EE"/>
    <w:rsid w:val="000F7C0E"/>
    <w:rsid w:val="00104E11"/>
    <w:rsid w:val="0011772E"/>
    <w:rsid w:val="00122F48"/>
    <w:rsid w:val="001A2926"/>
    <w:rsid w:val="001C5C97"/>
    <w:rsid w:val="001C78A6"/>
    <w:rsid w:val="001F2274"/>
    <w:rsid w:val="00221379"/>
    <w:rsid w:val="002321DB"/>
    <w:rsid w:val="002556AC"/>
    <w:rsid w:val="0025683C"/>
    <w:rsid w:val="002E2854"/>
    <w:rsid w:val="00326F83"/>
    <w:rsid w:val="003458C3"/>
    <w:rsid w:val="00393E2F"/>
    <w:rsid w:val="00394FEE"/>
    <w:rsid w:val="003B41F9"/>
    <w:rsid w:val="003B72F6"/>
    <w:rsid w:val="003C5A89"/>
    <w:rsid w:val="0044255F"/>
    <w:rsid w:val="0046191F"/>
    <w:rsid w:val="00470A54"/>
    <w:rsid w:val="004D4348"/>
    <w:rsid w:val="00500719"/>
    <w:rsid w:val="00532069"/>
    <w:rsid w:val="005363B2"/>
    <w:rsid w:val="0053768F"/>
    <w:rsid w:val="00541789"/>
    <w:rsid w:val="00560C5C"/>
    <w:rsid w:val="00564ABD"/>
    <w:rsid w:val="005A4B60"/>
    <w:rsid w:val="005B134D"/>
    <w:rsid w:val="005F3704"/>
    <w:rsid w:val="005F444F"/>
    <w:rsid w:val="00611BE7"/>
    <w:rsid w:val="00612E6C"/>
    <w:rsid w:val="0061696C"/>
    <w:rsid w:val="00617429"/>
    <w:rsid w:val="006B72E7"/>
    <w:rsid w:val="0070653D"/>
    <w:rsid w:val="0073302A"/>
    <w:rsid w:val="00750D38"/>
    <w:rsid w:val="00752902"/>
    <w:rsid w:val="007C1B01"/>
    <w:rsid w:val="007C46BA"/>
    <w:rsid w:val="007E0936"/>
    <w:rsid w:val="007E25B7"/>
    <w:rsid w:val="008600CB"/>
    <w:rsid w:val="00861428"/>
    <w:rsid w:val="008E59B5"/>
    <w:rsid w:val="00932A3E"/>
    <w:rsid w:val="00952FED"/>
    <w:rsid w:val="00997736"/>
    <w:rsid w:val="009A4C36"/>
    <w:rsid w:val="009B0BBD"/>
    <w:rsid w:val="009B68E8"/>
    <w:rsid w:val="009C5791"/>
    <w:rsid w:val="00AC0C47"/>
    <w:rsid w:val="00B15D3F"/>
    <w:rsid w:val="00B21959"/>
    <w:rsid w:val="00B32C38"/>
    <w:rsid w:val="00B50FD0"/>
    <w:rsid w:val="00B92314"/>
    <w:rsid w:val="00C2792B"/>
    <w:rsid w:val="00C30176"/>
    <w:rsid w:val="00C46960"/>
    <w:rsid w:val="00C52226"/>
    <w:rsid w:val="00C64A2E"/>
    <w:rsid w:val="00C84AC7"/>
    <w:rsid w:val="00CC3C3F"/>
    <w:rsid w:val="00D220DF"/>
    <w:rsid w:val="00D22EE8"/>
    <w:rsid w:val="00D55A7F"/>
    <w:rsid w:val="00D917DB"/>
    <w:rsid w:val="00DA7364"/>
    <w:rsid w:val="00DC35CE"/>
    <w:rsid w:val="00DE3F96"/>
    <w:rsid w:val="00E273AB"/>
    <w:rsid w:val="00E420E9"/>
    <w:rsid w:val="00E43697"/>
    <w:rsid w:val="00E44416"/>
    <w:rsid w:val="00E45A7C"/>
    <w:rsid w:val="00E5578C"/>
    <w:rsid w:val="00E562D8"/>
    <w:rsid w:val="00E5702A"/>
    <w:rsid w:val="00EE52C2"/>
    <w:rsid w:val="00EF3798"/>
    <w:rsid w:val="00F4193B"/>
    <w:rsid w:val="00F55FDE"/>
    <w:rsid w:val="00FD066C"/>
    <w:rsid w:val="00FE62FE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0936"/>
    <w:rPr>
      <w:rFonts w:ascii="Calibri" w:hAnsi="Calibri" w:cs="Calibri"/>
    </w:rPr>
  </w:style>
  <w:style w:type="paragraph" w:customStyle="1" w:styleId="RLTextlnkuslovan">
    <w:name w:val="RL Text článku číslovaný"/>
    <w:basedOn w:val="Normln"/>
    <w:link w:val="RLTextlnkuslovanChar"/>
    <w:rsid w:val="007E0936"/>
    <w:pPr>
      <w:spacing w:after="120" w:line="280" w:lineRule="exact"/>
      <w:ind w:left="1474" w:hanging="737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73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DED32B6B-C73D-4872-9EBA-A6CD452459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664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Neuschlová, Lenka</cp:lastModifiedBy>
  <cp:revision>9</cp:revision>
  <cp:lastPrinted>2017-08-10T15:41:00Z</cp:lastPrinted>
  <dcterms:created xsi:type="dcterms:W3CDTF">2021-03-30T11:14:00Z</dcterms:created>
  <dcterms:modified xsi:type="dcterms:W3CDTF">2021-03-30T13:21:00Z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